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3539" w:rsidR="0061148E" w:rsidRPr="000C582F" w:rsidRDefault="007139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1902" w:rsidR="0061148E" w:rsidRPr="000C582F" w:rsidRDefault="007139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83DFF" w:rsidR="00B87ED3" w:rsidRPr="000C582F" w:rsidRDefault="00713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53471" w:rsidR="00B87ED3" w:rsidRPr="000C582F" w:rsidRDefault="00713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D4DF8" w:rsidR="00B87ED3" w:rsidRPr="000C582F" w:rsidRDefault="00713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FBA64" w:rsidR="00B87ED3" w:rsidRPr="000C582F" w:rsidRDefault="00713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1119C" w:rsidR="00B87ED3" w:rsidRPr="000C582F" w:rsidRDefault="00713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B96F4" w:rsidR="00B87ED3" w:rsidRPr="000C582F" w:rsidRDefault="00713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AF2FA" w:rsidR="00B87ED3" w:rsidRPr="000C582F" w:rsidRDefault="00713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02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2C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07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0B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198CC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B51B8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EC909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C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6F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F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A2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A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C7BAA" w:rsidR="00B87ED3" w:rsidRPr="000C582F" w:rsidRDefault="007139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1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C5998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AF340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0702D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0D118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8EAD1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09522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30CE9" w:rsidR="00B87ED3" w:rsidRPr="000C582F" w:rsidRDefault="00713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5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2B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C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2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3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FDDA7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DF9EB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A5229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321E5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99092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C0A9B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01FF7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9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E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C1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F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70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7AAC5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C20E7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7CFF2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73D1B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008AB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37350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DD4FB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3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13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F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B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25669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F8065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627E2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A191D" w:rsidR="00B87ED3" w:rsidRPr="000C582F" w:rsidRDefault="00713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82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29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DB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D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5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2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6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2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9E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