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69802" w:rsidR="0061148E" w:rsidRPr="000C582F" w:rsidRDefault="00204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C6ED" w:rsidR="0061148E" w:rsidRPr="000C582F" w:rsidRDefault="00204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7AF3F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4E14D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44301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B5CC1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6F324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80D33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7DEAE" w:rsidR="00B87ED3" w:rsidRPr="000C582F" w:rsidRDefault="0020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24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9D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EA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A5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258FF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3F1D1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704EB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9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5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B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0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9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8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44815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02A21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00F58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D1080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559AF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53891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F67BB" w:rsidR="00B87ED3" w:rsidRPr="000C582F" w:rsidRDefault="0020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E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D9B76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2F4FD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2D7A4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C5DC6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30782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D3703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E35A6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1B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D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1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D93C6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84C28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FBF73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05EF2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34705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F844E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B83A9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5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0AC21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A7219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2A1DD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24CFB" w:rsidR="00B87ED3" w:rsidRPr="000C582F" w:rsidRDefault="0020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8C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31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30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8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2C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2022-10-19T19:57:00.0000000Z</dcterms:modified>
</coreProperties>
</file>