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7ACC" w:rsidR="0061148E" w:rsidRPr="000C582F" w:rsidRDefault="002A0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B23B" w:rsidR="0061148E" w:rsidRPr="000C582F" w:rsidRDefault="002A0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C7700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E6ABF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02E1E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3397D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4BCD8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4C094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3D071" w:rsidR="00B87ED3" w:rsidRPr="000C582F" w:rsidRDefault="002A0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A4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F8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3D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6A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3C451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7F1FB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20436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1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8F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7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5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0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86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58C40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A3923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549AF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E2099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96817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58EE5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C5DDF" w:rsidR="00B87ED3" w:rsidRPr="000C582F" w:rsidRDefault="002A0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99EAAA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D5414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E324E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ECDCA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90D08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BFDE8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528ED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D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2C1C3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2A6CB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22BF9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95AB6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693BA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14EF2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4A68B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5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D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1200B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540A5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EC139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33C25" w:rsidR="00B87ED3" w:rsidRPr="000C582F" w:rsidRDefault="002A0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82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54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481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0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F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2022-10-19T20:01:00.0000000Z</dcterms:modified>
</coreProperties>
</file>