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8639" w:rsidR="0061148E" w:rsidRPr="000C582F" w:rsidRDefault="006E49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50260" w:rsidR="0061148E" w:rsidRPr="000C582F" w:rsidRDefault="006E49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DCFCF" w:rsidR="00B87ED3" w:rsidRPr="000C582F" w:rsidRDefault="006E4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342E0" w:rsidR="00B87ED3" w:rsidRPr="000C582F" w:rsidRDefault="006E4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D87D2" w:rsidR="00B87ED3" w:rsidRPr="000C582F" w:rsidRDefault="006E4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750A8" w:rsidR="00B87ED3" w:rsidRPr="000C582F" w:rsidRDefault="006E4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53354" w:rsidR="00B87ED3" w:rsidRPr="000C582F" w:rsidRDefault="006E4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DAD25" w:rsidR="00B87ED3" w:rsidRPr="000C582F" w:rsidRDefault="006E4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E6C6E" w:rsidR="00B87ED3" w:rsidRPr="000C582F" w:rsidRDefault="006E4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92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0F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96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EB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683AE" w:rsidR="00B87ED3" w:rsidRPr="000C582F" w:rsidRDefault="006E4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ED66C" w:rsidR="00B87ED3" w:rsidRPr="000C582F" w:rsidRDefault="006E4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89877" w:rsidR="00B87ED3" w:rsidRPr="000C582F" w:rsidRDefault="006E4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0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8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0E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2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67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4C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F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A9832" w:rsidR="00B87ED3" w:rsidRPr="000C582F" w:rsidRDefault="006E4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2DB11" w:rsidR="00B87ED3" w:rsidRPr="000C582F" w:rsidRDefault="006E4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45ECD" w:rsidR="00B87ED3" w:rsidRPr="000C582F" w:rsidRDefault="006E4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C4266" w:rsidR="00B87ED3" w:rsidRPr="000C582F" w:rsidRDefault="006E4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E8A49" w:rsidR="00B87ED3" w:rsidRPr="000C582F" w:rsidRDefault="006E4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63F2F" w:rsidR="00B87ED3" w:rsidRPr="000C582F" w:rsidRDefault="006E4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8EAEE" w:rsidR="00B87ED3" w:rsidRPr="000C582F" w:rsidRDefault="006E4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D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B0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5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B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2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9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E330F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12181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406E8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7D39C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60BA1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EC834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20382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9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F4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D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D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8F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3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D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16A37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D122D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472EC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17500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16D4F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1DBC5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13C55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6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9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2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B7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8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4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B926B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F9BE5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E1ECF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53E68" w:rsidR="00B87ED3" w:rsidRPr="000C582F" w:rsidRDefault="006E4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BE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ED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71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0D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8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8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9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D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49B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2022-10-19T20:32:00.0000000Z</dcterms:modified>
</coreProperties>
</file>