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31ECA" w:rsidR="0061148E" w:rsidRPr="000C582F" w:rsidRDefault="00AF1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6DA5D" w:rsidR="0061148E" w:rsidRPr="000C582F" w:rsidRDefault="00AF1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14F872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D8A31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C9EEF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1228E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E0F79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8E5BC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B5504" w:rsidR="00B87ED3" w:rsidRPr="000C582F" w:rsidRDefault="00AF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240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BCB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98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296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23CEBE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2DDF7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84F43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E63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8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C7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63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F3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1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5B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B2DFC9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3E75B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DFC2B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2B5DA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E4E71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933AB9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4D9D7F" w:rsidR="00B87ED3" w:rsidRPr="000C582F" w:rsidRDefault="00AF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F9AF" w:rsidR="00B87ED3" w:rsidRPr="000C582F" w:rsidRDefault="00AF1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0643" w:rsidR="00B87ED3" w:rsidRPr="000C582F" w:rsidRDefault="00AF1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F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4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F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73F09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C48943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BC909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3F690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BF3F6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9C87DE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87F56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A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2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C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C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0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5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9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3787B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27996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85015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6354A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5539C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22406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9F265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E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F6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4E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7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55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C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4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E2634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AB7AC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3EFDE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64BEE" w:rsidR="00B87ED3" w:rsidRPr="000C582F" w:rsidRDefault="00AF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4E2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12CE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8B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5C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BD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2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92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1A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F3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2022-10-16T16:19:00.0000000Z</dcterms:modified>
</coreProperties>
</file>