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1ECA" w:rsidR="0061148E" w:rsidRPr="000C582F" w:rsidRDefault="00AF1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DA5D" w:rsidR="0061148E" w:rsidRPr="000C582F" w:rsidRDefault="00AF1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4F872" w:rsidR="00B87ED3" w:rsidRPr="000C582F" w:rsidRDefault="00AF1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D8A31" w:rsidR="00B87ED3" w:rsidRPr="000C582F" w:rsidRDefault="00AF1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C9EEF" w:rsidR="00B87ED3" w:rsidRPr="000C582F" w:rsidRDefault="00AF1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1228E" w:rsidR="00B87ED3" w:rsidRPr="000C582F" w:rsidRDefault="00AF1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E0F79" w:rsidR="00B87ED3" w:rsidRPr="000C582F" w:rsidRDefault="00AF1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8E5BC" w:rsidR="00B87ED3" w:rsidRPr="000C582F" w:rsidRDefault="00AF1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B5504" w:rsidR="00B87ED3" w:rsidRPr="000C582F" w:rsidRDefault="00AF1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40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CB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98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29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3CEBE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2DDF7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84F43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E6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8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C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63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3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1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B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2DFC9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3E75B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DFC2B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2B5DA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E4E71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33AB9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D9D7F" w:rsidR="00B87ED3" w:rsidRPr="000C582F" w:rsidRDefault="00AF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F9AF" w:rsidR="00B87ED3" w:rsidRPr="000C582F" w:rsidRDefault="00AF1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0643" w:rsidR="00B87ED3" w:rsidRPr="000C582F" w:rsidRDefault="00AF1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7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F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73F09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48943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BC909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3F690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BF3F6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C87DE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87F56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C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C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0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9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3787B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27996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85015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6354A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5539C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22406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9F265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7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4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E2634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AB7AC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3EFDE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64BEE" w:rsidR="00B87ED3" w:rsidRPr="000C582F" w:rsidRDefault="00AF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4E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2C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8B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C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F3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2022-10-16T16:19:00.0000000Z</dcterms:modified>
</coreProperties>
</file>