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CB30" w:rsidR="0061148E" w:rsidRPr="000C582F" w:rsidRDefault="00853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857FC" w:rsidR="0061148E" w:rsidRPr="000C582F" w:rsidRDefault="00853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1B9AC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B6BC3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E8BF1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B6981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A28F5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30A39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74013" w:rsidR="00B87ED3" w:rsidRPr="000C582F" w:rsidRDefault="0085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43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0B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2B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20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B273E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45EAF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36A8E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F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3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A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F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6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4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D00FD" w:rsidR="00B87ED3" w:rsidRPr="000C582F" w:rsidRDefault="00853C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90079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CE8D6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C53C9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CC722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82D07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ED3B5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96CE9" w:rsidR="00B87ED3" w:rsidRPr="000C582F" w:rsidRDefault="0085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CFE1" w:rsidR="00B87ED3" w:rsidRPr="000C582F" w:rsidRDefault="00853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D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7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0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C8142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1FE14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26175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06B70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8C22A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ECBF1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93F67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D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323CD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46931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BF114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EED0D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50BF5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E9513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3AB8F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3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59901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68D24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24750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1844F" w:rsidR="00B87ED3" w:rsidRPr="000C582F" w:rsidRDefault="0085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F6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D0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2C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C0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