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9A7F" w:rsidR="0061148E" w:rsidRPr="000C582F" w:rsidRDefault="00721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B2F9" w:rsidR="0061148E" w:rsidRPr="000C582F" w:rsidRDefault="00721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5C4D9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FA967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9ED9B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C6B7A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275D3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45809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94085" w:rsidR="00B87ED3" w:rsidRPr="000C582F" w:rsidRDefault="00721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DD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1E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19F4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8D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CF874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4311F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FEB77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C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9C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5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B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7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5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91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71AD3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DE1D2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587B1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0EC47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24EA5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EC789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1716F" w:rsidR="00B87ED3" w:rsidRPr="000C582F" w:rsidRDefault="00721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D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3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A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52D1" w:rsidR="00B87ED3" w:rsidRPr="000C582F" w:rsidRDefault="00721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54CC6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1D2F6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3F124B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8D1E4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09DC3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0FEA2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CCE06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7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E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8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FE2C1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A9A06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7B38E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B6D40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84FCD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7A6F0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90E92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A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3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B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C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A3881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FDCFD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CD191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096F29" w:rsidR="00B87ED3" w:rsidRPr="000C582F" w:rsidRDefault="00721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93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7B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90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0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EF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2022-10-19T20:46:00.0000000Z</dcterms:modified>
</coreProperties>
</file>