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0619" w:rsidR="0061148E" w:rsidRPr="000C582F" w:rsidRDefault="00C96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BAE3" w:rsidR="0061148E" w:rsidRPr="000C582F" w:rsidRDefault="00C96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0B5B9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B9817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94B15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95539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66C88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69FD1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BD677" w:rsidR="00B87ED3" w:rsidRPr="000C582F" w:rsidRDefault="00C96A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26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AB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33B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DF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D245A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B827D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A404F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82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8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1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EA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6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C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0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69933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E77EC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8ED8F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1EE9B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2F734A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427F8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A61C4" w:rsidR="00B87ED3" w:rsidRPr="000C582F" w:rsidRDefault="00C96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6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B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CEE2C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C35B0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06AF0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072D4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AFF09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8EADE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54FC5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9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6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F6227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45F85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5ED67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1465B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D3E25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801D4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FB4E6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4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B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BB775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DCC806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9BA12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D304E" w:rsidR="00B87ED3" w:rsidRPr="000C582F" w:rsidRDefault="00C96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F5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F2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D7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4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B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E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A6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2022-10-19T21:06:00.0000000Z</dcterms:modified>
</coreProperties>
</file>