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5441" w:rsidR="0061148E" w:rsidRPr="000C582F" w:rsidRDefault="007779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7831" w:rsidR="0061148E" w:rsidRPr="000C582F" w:rsidRDefault="007779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3A681" w:rsidR="00B87ED3" w:rsidRPr="000C582F" w:rsidRDefault="00777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6ACB7" w:rsidR="00B87ED3" w:rsidRPr="000C582F" w:rsidRDefault="00777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877AB" w:rsidR="00B87ED3" w:rsidRPr="000C582F" w:rsidRDefault="00777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9FC1B" w:rsidR="00B87ED3" w:rsidRPr="000C582F" w:rsidRDefault="00777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4F1D8" w:rsidR="00B87ED3" w:rsidRPr="000C582F" w:rsidRDefault="00777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17A9C" w:rsidR="00B87ED3" w:rsidRPr="000C582F" w:rsidRDefault="00777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D4A08" w:rsidR="00B87ED3" w:rsidRPr="000C582F" w:rsidRDefault="00777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A9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A3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8B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8E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D7D49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A0C11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AA5B6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0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9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2A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54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C3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10B1" w:rsidR="00B87ED3" w:rsidRPr="000C582F" w:rsidRDefault="007779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43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3B2E9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05AFB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051B0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3E8FB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953D1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FD9F4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414B3" w:rsidR="00B87ED3" w:rsidRPr="000C582F" w:rsidRDefault="00777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6AA7C" w:rsidR="00B87ED3" w:rsidRPr="000C582F" w:rsidRDefault="00777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A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D9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13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9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FA735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FF6BF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B5BD4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0451B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06FC5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81151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37736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E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9E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E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7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C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D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1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ED904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E4022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D7B50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FBC8F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52700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88C9F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1A383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8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7558A" w:rsidR="00B87ED3" w:rsidRPr="000C582F" w:rsidRDefault="00777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0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1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7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CBBCC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25A88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2AFF3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03C6B" w:rsidR="00B87ED3" w:rsidRPr="000C582F" w:rsidRDefault="00777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7C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A3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61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99E0E" w:rsidR="00B87ED3" w:rsidRPr="000C582F" w:rsidRDefault="00777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7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FE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F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9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