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454C" w:rsidR="0061148E" w:rsidRPr="000C582F" w:rsidRDefault="00C66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3696" w:rsidR="0061148E" w:rsidRPr="000C582F" w:rsidRDefault="00C66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7B38C" w:rsidR="00B87ED3" w:rsidRPr="000C582F" w:rsidRDefault="00C6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A5D23" w:rsidR="00B87ED3" w:rsidRPr="000C582F" w:rsidRDefault="00C6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67F4C" w:rsidR="00B87ED3" w:rsidRPr="000C582F" w:rsidRDefault="00C6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2B98C" w:rsidR="00B87ED3" w:rsidRPr="000C582F" w:rsidRDefault="00C6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120B5" w:rsidR="00B87ED3" w:rsidRPr="000C582F" w:rsidRDefault="00C6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29460" w:rsidR="00B87ED3" w:rsidRPr="000C582F" w:rsidRDefault="00C6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03D10" w:rsidR="00B87ED3" w:rsidRPr="000C582F" w:rsidRDefault="00C6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ED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73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1D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11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345FE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DE1F8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0F222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FD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B8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1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B3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F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D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D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77846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1C197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1A566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EE254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65D36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CDE17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986B2" w:rsidR="00B87ED3" w:rsidRPr="000C582F" w:rsidRDefault="00C6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C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3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1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C66D7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7A25B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3796A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1B767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0C2D7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E479D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CC595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23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5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4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CCB11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E7711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2B77D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19E65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0D8FB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DEEBD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E2102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4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5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04DCA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FC4F5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D2D27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607F8" w:rsidR="00B87ED3" w:rsidRPr="000C582F" w:rsidRDefault="00C6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11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EA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18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D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7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C0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2022-10-19T21:50:00.0000000Z</dcterms:modified>
</coreProperties>
</file>