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8CEB" w:rsidR="0061148E" w:rsidRPr="000C582F" w:rsidRDefault="00145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C4E1" w:rsidR="0061148E" w:rsidRPr="000C582F" w:rsidRDefault="00145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3CB58" w:rsidR="00B87ED3" w:rsidRPr="000C582F" w:rsidRDefault="00145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C1F77" w:rsidR="00B87ED3" w:rsidRPr="000C582F" w:rsidRDefault="00145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CEC8C" w:rsidR="00B87ED3" w:rsidRPr="000C582F" w:rsidRDefault="00145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20438" w:rsidR="00B87ED3" w:rsidRPr="000C582F" w:rsidRDefault="00145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C0E81" w:rsidR="00B87ED3" w:rsidRPr="000C582F" w:rsidRDefault="00145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7A25A" w:rsidR="00B87ED3" w:rsidRPr="000C582F" w:rsidRDefault="00145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DC021" w:rsidR="00B87ED3" w:rsidRPr="000C582F" w:rsidRDefault="00145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BA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62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75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FF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369D3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E695E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59C58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A5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8D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08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D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F9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F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BA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39500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7C1AF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6580A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A7A94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C451F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06F1F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60A64" w:rsidR="00B87ED3" w:rsidRPr="000C582F" w:rsidRDefault="00145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7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3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A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D91C0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67150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76579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D3A40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251EB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09712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19AF4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0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F211A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59D56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53DDD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972A3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90F95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20D64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A9474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5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1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F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89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86A9A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13EFC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39093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17344" w:rsidR="00B87ED3" w:rsidRPr="000C582F" w:rsidRDefault="00145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AE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24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57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F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A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C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2022-10-19T21:43:00.0000000Z</dcterms:modified>
</coreProperties>
</file>