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C35D6" w:rsidR="0061148E" w:rsidRPr="000C582F" w:rsidRDefault="006D7B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240F0" w:rsidR="0061148E" w:rsidRPr="000C582F" w:rsidRDefault="006D7B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F3ED3" w:rsidR="00B87ED3" w:rsidRPr="000C582F" w:rsidRDefault="006D7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EB72C" w:rsidR="00B87ED3" w:rsidRPr="000C582F" w:rsidRDefault="006D7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AA9F3" w:rsidR="00B87ED3" w:rsidRPr="000C582F" w:rsidRDefault="006D7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D2DA4" w:rsidR="00B87ED3" w:rsidRPr="000C582F" w:rsidRDefault="006D7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69F1A" w:rsidR="00B87ED3" w:rsidRPr="000C582F" w:rsidRDefault="006D7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4927F" w:rsidR="00B87ED3" w:rsidRPr="000C582F" w:rsidRDefault="006D7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94E3C" w:rsidR="00B87ED3" w:rsidRPr="000C582F" w:rsidRDefault="006D7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23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C7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EF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17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26AA9" w:rsidR="00B87ED3" w:rsidRPr="000C582F" w:rsidRDefault="006D7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44883" w:rsidR="00B87ED3" w:rsidRPr="000C582F" w:rsidRDefault="006D7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3DEC4" w:rsidR="00B87ED3" w:rsidRPr="000C582F" w:rsidRDefault="006D7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E8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0F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24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E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2C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9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5D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8331E" w:rsidR="00B87ED3" w:rsidRPr="000C582F" w:rsidRDefault="006D7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17267" w:rsidR="00B87ED3" w:rsidRPr="000C582F" w:rsidRDefault="006D7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C6D60" w:rsidR="00B87ED3" w:rsidRPr="000C582F" w:rsidRDefault="006D7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B0744" w:rsidR="00B87ED3" w:rsidRPr="000C582F" w:rsidRDefault="006D7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9AE8C" w:rsidR="00B87ED3" w:rsidRPr="000C582F" w:rsidRDefault="006D7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8D015" w:rsidR="00B87ED3" w:rsidRPr="000C582F" w:rsidRDefault="006D7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1E990" w:rsidR="00B87ED3" w:rsidRPr="000C582F" w:rsidRDefault="006D7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D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E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7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9E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39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A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F914D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161A4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1941A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B543A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18800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BEA93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629BA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61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B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B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B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2C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B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0B8D31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8EB8D1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A42A6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F194C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32AB5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23471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CF4EC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4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4E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B7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5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4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2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A267C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7D3E1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062C9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8E724" w:rsidR="00B87ED3" w:rsidRPr="000C582F" w:rsidRDefault="006D7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7F9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21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41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3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8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0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31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3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D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BB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2022-10-19T22:18:00.0000000Z</dcterms:modified>
</coreProperties>
</file>