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07CF" w:rsidR="0061148E" w:rsidRPr="000C582F" w:rsidRDefault="007F7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0F35" w:rsidR="0061148E" w:rsidRPr="000C582F" w:rsidRDefault="007F7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94D9D" w:rsidR="00B87ED3" w:rsidRPr="000C582F" w:rsidRDefault="007F7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3CE6B8" w:rsidR="00B87ED3" w:rsidRPr="000C582F" w:rsidRDefault="007F7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6F826" w:rsidR="00B87ED3" w:rsidRPr="000C582F" w:rsidRDefault="007F7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DAED9" w:rsidR="00B87ED3" w:rsidRPr="000C582F" w:rsidRDefault="007F7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7307A" w:rsidR="00B87ED3" w:rsidRPr="000C582F" w:rsidRDefault="007F7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32600" w:rsidR="00B87ED3" w:rsidRPr="000C582F" w:rsidRDefault="007F7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1120F" w:rsidR="00B87ED3" w:rsidRPr="000C582F" w:rsidRDefault="007F7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14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E7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11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3D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CDB09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D34AE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69F2E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8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2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73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5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B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D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56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4D2710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B68C7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3B7CE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2EEE5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23600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FD462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7F2A2" w:rsidR="00B87ED3" w:rsidRPr="000C582F" w:rsidRDefault="007F7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0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F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F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9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3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450F2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B8BDC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E4B46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7FC9F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4F798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7B493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6B42D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A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3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B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7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DAF7E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D80AB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5779D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D4FC0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6C362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BCC4D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6FAB9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D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28BFF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ED010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5BCB1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AE189" w:rsidR="00B87ED3" w:rsidRPr="000C582F" w:rsidRDefault="007F7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48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E9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67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6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2022-10-19T23:14:00.0000000Z</dcterms:modified>
</coreProperties>
</file>