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034F" w:rsidR="0061148E" w:rsidRPr="000C582F" w:rsidRDefault="00380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DDA9" w:rsidR="0061148E" w:rsidRPr="000C582F" w:rsidRDefault="00380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C78D9" w:rsidR="00B87ED3" w:rsidRPr="000C582F" w:rsidRDefault="00380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128DA" w:rsidR="00B87ED3" w:rsidRPr="000C582F" w:rsidRDefault="00380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59D7A" w:rsidR="00B87ED3" w:rsidRPr="000C582F" w:rsidRDefault="00380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C2EEA" w:rsidR="00B87ED3" w:rsidRPr="000C582F" w:rsidRDefault="00380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6B3A8" w:rsidR="00B87ED3" w:rsidRPr="000C582F" w:rsidRDefault="00380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3CC5F" w:rsidR="00B87ED3" w:rsidRPr="000C582F" w:rsidRDefault="00380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E63E1" w:rsidR="00B87ED3" w:rsidRPr="000C582F" w:rsidRDefault="00380A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2A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11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AD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36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140CD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A4F0F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5F6B9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B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8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E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4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E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C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0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23F02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C5234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C4719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97C3A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81117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BAD8A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8E3AC" w:rsidR="00B87ED3" w:rsidRPr="000C582F" w:rsidRDefault="00380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C317" w:rsidR="00B87ED3" w:rsidRPr="000C582F" w:rsidRDefault="00380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5B2C" w:rsidR="00B87ED3" w:rsidRPr="000C582F" w:rsidRDefault="00380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D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EA69E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EB98C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58E3F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15C92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04DC0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6338D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B09CA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785EE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E84B7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0AF50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9D0D8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087B4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4BC38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E6DB1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2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E9443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44FBD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5F61A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9E043" w:rsidR="00B87ED3" w:rsidRPr="000C582F" w:rsidRDefault="00380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22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CA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EF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A5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