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7412" w:rsidR="0061148E" w:rsidRPr="000C582F" w:rsidRDefault="00AB3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447F" w:rsidR="0061148E" w:rsidRPr="000C582F" w:rsidRDefault="00AB3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FB173" w:rsidR="00B87ED3" w:rsidRPr="000C582F" w:rsidRDefault="00A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F1913" w:rsidR="00B87ED3" w:rsidRPr="000C582F" w:rsidRDefault="00A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798B0" w:rsidR="00B87ED3" w:rsidRPr="000C582F" w:rsidRDefault="00A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4C194" w:rsidR="00B87ED3" w:rsidRPr="000C582F" w:rsidRDefault="00A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E349E" w:rsidR="00B87ED3" w:rsidRPr="000C582F" w:rsidRDefault="00A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667F8" w:rsidR="00B87ED3" w:rsidRPr="000C582F" w:rsidRDefault="00A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E5D9A" w:rsidR="00B87ED3" w:rsidRPr="000C582F" w:rsidRDefault="00A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26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F7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37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CB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468FA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FB835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B5E6D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8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9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6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B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3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8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5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9313F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FF1F2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23884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3C8E9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B0717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40DAC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7D5AD" w:rsidR="00B87ED3" w:rsidRPr="000C582F" w:rsidRDefault="00A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E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7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D5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DB603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DF31A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2ECED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9D498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51DE3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29C3C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58371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0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F8864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4EABC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9EDC5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DF17B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62360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B60E8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E88F3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E0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7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BA102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1FEA2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2CD49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913E5" w:rsidR="00B87ED3" w:rsidRPr="000C582F" w:rsidRDefault="00A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85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0D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48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A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1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