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D992" w:rsidR="0061148E" w:rsidRPr="000C582F" w:rsidRDefault="00111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0E116" w:rsidR="0061148E" w:rsidRPr="000C582F" w:rsidRDefault="00111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CEFAE" w:rsidR="00B87ED3" w:rsidRPr="000C582F" w:rsidRDefault="0011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E3D14" w:rsidR="00B87ED3" w:rsidRPr="000C582F" w:rsidRDefault="0011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47DD3" w:rsidR="00B87ED3" w:rsidRPr="000C582F" w:rsidRDefault="0011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23C8B" w:rsidR="00B87ED3" w:rsidRPr="000C582F" w:rsidRDefault="0011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63DEA" w:rsidR="00B87ED3" w:rsidRPr="000C582F" w:rsidRDefault="0011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11F8F" w:rsidR="00B87ED3" w:rsidRPr="000C582F" w:rsidRDefault="0011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E37F6" w:rsidR="00B87ED3" w:rsidRPr="000C582F" w:rsidRDefault="0011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7D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B5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65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EB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54F91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BFC93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10CE7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5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5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47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2D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2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7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B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5EADB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59E45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D2A86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7F110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897A8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20EDA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71946" w:rsidR="00B87ED3" w:rsidRPr="000C582F" w:rsidRDefault="0011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6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2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65D87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35C3F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84C8A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D6F87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6DFF6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29971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A33AF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A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5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D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2BD07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22A78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FA72F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FF655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97FF9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745A5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12D3D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D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7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50BA0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E0CF4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8D318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E8F64" w:rsidR="00B87ED3" w:rsidRPr="000C582F" w:rsidRDefault="0011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6E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93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F7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B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F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3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A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40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2022-10-20T01:01:00.0000000Z</dcterms:modified>
</coreProperties>
</file>