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5D35" w:rsidR="0061148E" w:rsidRPr="000C582F" w:rsidRDefault="007C3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9DD9" w:rsidR="0061148E" w:rsidRPr="000C582F" w:rsidRDefault="007C3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3472A" w:rsidR="00B87ED3" w:rsidRPr="000C582F" w:rsidRDefault="007C3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8570D" w:rsidR="00B87ED3" w:rsidRPr="000C582F" w:rsidRDefault="007C3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CFED6" w:rsidR="00B87ED3" w:rsidRPr="000C582F" w:rsidRDefault="007C3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4E54B" w:rsidR="00B87ED3" w:rsidRPr="000C582F" w:rsidRDefault="007C3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8AE76" w:rsidR="00B87ED3" w:rsidRPr="000C582F" w:rsidRDefault="007C3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1A26A" w:rsidR="00B87ED3" w:rsidRPr="000C582F" w:rsidRDefault="007C3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3D2FB" w:rsidR="00B87ED3" w:rsidRPr="000C582F" w:rsidRDefault="007C3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F6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80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0A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46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2EFE1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E4DAE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EB000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84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8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2F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9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7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D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B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BFE3D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392A2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23A99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3F459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AC6E6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6BC3B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7D34F" w:rsidR="00B87ED3" w:rsidRPr="000C582F" w:rsidRDefault="007C3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2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5F387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994BD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4DB85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054B8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71491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19A08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A9F8B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5087E" w:rsidR="00B87ED3" w:rsidRPr="000C582F" w:rsidRDefault="007C3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7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204B4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603E2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25DDF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FDDE5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DB48D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FBF32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72A61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C0C8" w:rsidR="00B87ED3" w:rsidRPr="000C582F" w:rsidRDefault="007C3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0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DC3CF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2D701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F8A7B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A1E08" w:rsidR="00B87ED3" w:rsidRPr="000C582F" w:rsidRDefault="007C3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04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D7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A4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E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7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E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