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1B1D" w:rsidR="0061148E" w:rsidRPr="000C582F" w:rsidRDefault="00541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E485" w:rsidR="0061148E" w:rsidRPr="000C582F" w:rsidRDefault="00541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66F4D" w:rsidR="00B87ED3" w:rsidRPr="000C582F" w:rsidRDefault="0054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27FC4" w:rsidR="00B87ED3" w:rsidRPr="000C582F" w:rsidRDefault="0054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EDA8C" w:rsidR="00B87ED3" w:rsidRPr="000C582F" w:rsidRDefault="0054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45C79" w:rsidR="00B87ED3" w:rsidRPr="000C582F" w:rsidRDefault="0054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8039B" w:rsidR="00B87ED3" w:rsidRPr="000C582F" w:rsidRDefault="0054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831F0" w:rsidR="00B87ED3" w:rsidRPr="000C582F" w:rsidRDefault="0054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9C8ED" w:rsidR="00B87ED3" w:rsidRPr="000C582F" w:rsidRDefault="00541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BA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D5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06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D1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77F74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36C8D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E4942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69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1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E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5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7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84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D3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616FB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320C7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443A4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34523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C6C85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129AA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25BD6" w:rsidR="00B87ED3" w:rsidRPr="000C582F" w:rsidRDefault="00541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D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3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0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C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A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158D8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BAD56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CEC82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FC3DA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DE1F0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E1884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138BF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9E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9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1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F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A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53810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B3A3D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B00FF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F2680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14FA6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EFFAB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D89BB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4A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0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1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4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3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9A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B5DCF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74B04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6792E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C3CB7" w:rsidR="00B87ED3" w:rsidRPr="000C582F" w:rsidRDefault="00541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A25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C6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E1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9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5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3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21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D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0E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3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2D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2022-10-20T01:22:00.0000000Z</dcterms:modified>
</coreProperties>
</file>