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B03B" w:rsidR="0061148E" w:rsidRPr="000C582F" w:rsidRDefault="00335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ACC2" w:rsidR="0061148E" w:rsidRPr="000C582F" w:rsidRDefault="00335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AF262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A55F4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D4E80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810FC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8A107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8C5EC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D24F0" w:rsidR="00B87ED3" w:rsidRPr="000C582F" w:rsidRDefault="0033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F6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31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A5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AC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0CB64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1627F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C3067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2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1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F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7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9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C6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D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AA856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B9008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DE428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2ACF7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CEE08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8BC32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480B1" w:rsidR="00B87ED3" w:rsidRPr="000C582F" w:rsidRDefault="0033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4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9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B3A40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661B9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33B5A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F9AB5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6B382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77BAB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5D098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191B" w:rsidR="00B87ED3" w:rsidRPr="000C582F" w:rsidRDefault="00335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F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9067C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BF657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30103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3E845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B7065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EE966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F785C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6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A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0DCF2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DF4B7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FC6AD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5F991" w:rsidR="00B87ED3" w:rsidRPr="000C582F" w:rsidRDefault="0033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7C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6F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F1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1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8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1B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2022-10-20T01:53:00.0000000Z</dcterms:modified>
</coreProperties>
</file>