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9E2A" w:rsidR="0061148E" w:rsidRPr="000C582F" w:rsidRDefault="00611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CDA6" w:rsidR="0061148E" w:rsidRPr="000C582F" w:rsidRDefault="00611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C9650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24669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F7844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FB809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FA8B9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A9C1C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158C4" w:rsidR="00B87ED3" w:rsidRPr="000C582F" w:rsidRDefault="0061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34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7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E0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04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98E44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5929E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909C6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A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F358" w:rsidR="00B87ED3" w:rsidRPr="000C582F" w:rsidRDefault="006115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CC4BA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931D6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24F69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4165C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F529C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DFE5A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95F53" w:rsidR="00B87ED3" w:rsidRPr="000C582F" w:rsidRDefault="0061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3D3F" w:rsidR="00B87ED3" w:rsidRPr="000C582F" w:rsidRDefault="0061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DA75" w:rsidR="00B87ED3" w:rsidRPr="000C582F" w:rsidRDefault="0061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FD29" w:rsidR="00B87ED3" w:rsidRPr="000C582F" w:rsidRDefault="0061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5FBB6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DFA27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5C4EC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B77AA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FC5DA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FD2CD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53E06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0CA66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DED96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62E01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EE3F8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65CC5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090CA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A8BD8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8E34" w:rsidR="00B87ED3" w:rsidRPr="000C582F" w:rsidRDefault="0061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8870A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0F26E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63CAD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1C638" w:rsidR="00B87ED3" w:rsidRPr="000C582F" w:rsidRDefault="0061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33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97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C8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56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2022-10-20T02:25:00.0000000Z</dcterms:modified>
</coreProperties>
</file>