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B6C9" w:rsidR="0061148E" w:rsidRPr="000C582F" w:rsidRDefault="00CA7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3377" w:rsidR="0061148E" w:rsidRPr="000C582F" w:rsidRDefault="00CA7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BA124" w:rsidR="00B87ED3" w:rsidRPr="000C582F" w:rsidRDefault="00CA7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F23AB" w:rsidR="00B87ED3" w:rsidRPr="000C582F" w:rsidRDefault="00CA7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16150" w:rsidR="00B87ED3" w:rsidRPr="000C582F" w:rsidRDefault="00CA7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95AAB" w:rsidR="00B87ED3" w:rsidRPr="000C582F" w:rsidRDefault="00CA7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EBA01" w:rsidR="00B87ED3" w:rsidRPr="000C582F" w:rsidRDefault="00CA7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3643D" w:rsidR="00B87ED3" w:rsidRPr="000C582F" w:rsidRDefault="00CA7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C5A44" w:rsidR="00B87ED3" w:rsidRPr="000C582F" w:rsidRDefault="00CA7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71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0B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4E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7A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5C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8BED8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AC3B4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E6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F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C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A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1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4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C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6B626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3D511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4FD2D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3A949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117E6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759F7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BB1F5" w:rsidR="00B87ED3" w:rsidRPr="000C582F" w:rsidRDefault="00CA7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1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1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24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32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E1EA9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4A5CA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840BC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08367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DA3F7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F06CC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A3EE3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8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D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4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31F57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60959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8CC16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CE37B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16900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73B88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E2B2F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A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85A3" w:rsidR="00B87ED3" w:rsidRPr="000C582F" w:rsidRDefault="00CA7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D529F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2B725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688FF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D7B45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D3366" w:rsidR="00B87ED3" w:rsidRPr="000C582F" w:rsidRDefault="00CA7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12C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74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8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E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47B7" w:rsidR="00B87ED3" w:rsidRPr="000C582F" w:rsidRDefault="00CA7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35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20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2022-10-19T05:56:00.0000000Z</dcterms:modified>
</coreProperties>
</file>