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46E7" w:rsidR="0061148E" w:rsidRPr="000C582F" w:rsidRDefault="001B1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3F91C" w:rsidR="0061148E" w:rsidRPr="000C582F" w:rsidRDefault="001B1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F3D9C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94D4B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97251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874BC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898BD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6F7FB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77E4E" w:rsidR="00B87ED3" w:rsidRPr="000C582F" w:rsidRDefault="001B1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87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9A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6A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35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0B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173A9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12E86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2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8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0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01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9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F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B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9D9AA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D5B08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FE0F3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519F2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C5FDF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9FE09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0E3DD" w:rsidR="00B87ED3" w:rsidRPr="000C582F" w:rsidRDefault="001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EC570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F4A01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2105B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BFDB5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18457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D22DB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5843F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E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F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87759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C9393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49035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8CCF8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32C19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5B64F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85F72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6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D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F980" w:rsidR="00B87ED3" w:rsidRPr="000C582F" w:rsidRDefault="001B1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F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0199B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3822E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15953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6FAED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B6865" w:rsidR="00B87ED3" w:rsidRPr="000C582F" w:rsidRDefault="001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16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40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3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9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0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4C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