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A1A2" w:rsidR="0061148E" w:rsidRPr="000C582F" w:rsidRDefault="00EF1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7C48" w:rsidR="0061148E" w:rsidRPr="000C582F" w:rsidRDefault="00EF1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55EBB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9750E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972B4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77AF8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C85C0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BCC16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BCBEB" w:rsidR="00B87ED3" w:rsidRPr="000C582F" w:rsidRDefault="00EF10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9A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A3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E6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52A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C2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0998FD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D821A3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F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0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B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73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1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5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DAD06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7060F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4A3B3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D8CE87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15BFD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C197D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EC155" w:rsidR="00B87ED3" w:rsidRPr="000C582F" w:rsidRDefault="00EF1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0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EECC" w:rsidR="00B87ED3" w:rsidRPr="000C582F" w:rsidRDefault="00EF1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0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32465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63ED5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7BABF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99CD1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A77C0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39149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74F73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0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4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FDE84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90332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4195F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32108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7D3D4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A8FD0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353E9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C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E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1A9C" w:rsidR="00B87ED3" w:rsidRPr="000C582F" w:rsidRDefault="00EF10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09217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9C842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791FC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899A0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C9C7B" w:rsidR="00B87ED3" w:rsidRPr="000C582F" w:rsidRDefault="00EF1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997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87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0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2022-10-19T08:20:00.0000000Z</dcterms:modified>
</coreProperties>
</file>