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3F8D" w:rsidR="0061148E" w:rsidRPr="000C582F" w:rsidRDefault="004D3F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8432" w:rsidR="0061148E" w:rsidRPr="000C582F" w:rsidRDefault="004D3F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7BA32" w:rsidR="00B87ED3" w:rsidRPr="000C582F" w:rsidRDefault="004D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284E6" w:rsidR="00B87ED3" w:rsidRPr="000C582F" w:rsidRDefault="004D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70455" w:rsidR="00B87ED3" w:rsidRPr="000C582F" w:rsidRDefault="004D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C0033" w:rsidR="00B87ED3" w:rsidRPr="000C582F" w:rsidRDefault="004D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776C3" w:rsidR="00B87ED3" w:rsidRPr="000C582F" w:rsidRDefault="004D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830D0" w:rsidR="00B87ED3" w:rsidRPr="000C582F" w:rsidRDefault="004D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F3347" w:rsidR="00B87ED3" w:rsidRPr="000C582F" w:rsidRDefault="004D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31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A5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2B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58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B0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E80F5" w:rsidR="00B87ED3" w:rsidRPr="000C582F" w:rsidRDefault="004D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671B7" w:rsidR="00B87ED3" w:rsidRPr="000C582F" w:rsidRDefault="004D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F8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6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C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CA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A2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0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2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09755" w:rsidR="00B87ED3" w:rsidRPr="000C582F" w:rsidRDefault="004D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1E2D5" w:rsidR="00B87ED3" w:rsidRPr="000C582F" w:rsidRDefault="004D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982A0" w:rsidR="00B87ED3" w:rsidRPr="000C582F" w:rsidRDefault="004D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E87A6" w:rsidR="00B87ED3" w:rsidRPr="000C582F" w:rsidRDefault="004D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DBF2D" w:rsidR="00B87ED3" w:rsidRPr="000C582F" w:rsidRDefault="004D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28CC5" w:rsidR="00B87ED3" w:rsidRPr="000C582F" w:rsidRDefault="004D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BA864" w:rsidR="00B87ED3" w:rsidRPr="000C582F" w:rsidRDefault="004D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D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6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C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D0172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8C91C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9D713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9D73A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D1BA1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1E3EB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10F20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D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8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2A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9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1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8D1C7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CEBEF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20F30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581B7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8A9A8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7AA09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AE737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4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D7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8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D30D6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F8888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EED52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3443E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58719F" w:rsidR="00B87ED3" w:rsidRPr="000C582F" w:rsidRDefault="004D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44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85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5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4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FE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2022-10-19T08:43:00.0000000Z</dcterms:modified>
</coreProperties>
</file>