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4A29" w:rsidR="0061148E" w:rsidRPr="000C582F" w:rsidRDefault="00B47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A5AA9" w:rsidR="0061148E" w:rsidRPr="000C582F" w:rsidRDefault="00B47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BC7EE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477E3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893CB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96AD2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5D444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842D7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A6FB0" w:rsidR="00B87ED3" w:rsidRPr="000C582F" w:rsidRDefault="00B47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4F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8C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1A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6D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6E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9515D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E0E3C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4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0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2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3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7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2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72F5" w:rsidR="00B87ED3" w:rsidRPr="000C582F" w:rsidRDefault="00B475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933DC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5BF7D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0DEAA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D9397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A39C6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B8AEA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42E4C" w:rsidR="00B87ED3" w:rsidRPr="000C582F" w:rsidRDefault="00B4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0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1D243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8C55E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F79E4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BC080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B09C1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1ED18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4D60F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3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4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47AD" w:rsidR="00B87ED3" w:rsidRPr="000C582F" w:rsidRDefault="00B47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7C975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C2B56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2C315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D77A3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D5392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068E7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3641B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7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2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3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CFE72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48F54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D9E16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B9A73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C6C5D" w:rsidR="00B87ED3" w:rsidRPr="000C582F" w:rsidRDefault="00B4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BD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E4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B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7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5A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2022-10-19T09:40:00.0000000Z</dcterms:modified>
</coreProperties>
</file>