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79F3" w:rsidR="0061148E" w:rsidRPr="000C582F" w:rsidRDefault="00FD7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BDD0" w:rsidR="0061148E" w:rsidRPr="000C582F" w:rsidRDefault="00FD7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D2B00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54CD4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A50A5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D0EF7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94779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93A0A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29070" w:rsidR="00B87ED3" w:rsidRPr="000C582F" w:rsidRDefault="00FD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2A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BC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8A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A2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8E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0A230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D0854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4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9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F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3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A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55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C90DE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B8CB6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D2D9A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A5E7C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9E998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63A2E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3B99E" w:rsidR="00B87ED3" w:rsidRPr="000C582F" w:rsidRDefault="00FD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95168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B5E4D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BED26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CE1F7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F705D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07F50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E3E21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5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192DE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72F37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774B5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B0705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994B5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05DBE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A01DB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1A744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00E72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90F0F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68199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493BF" w:rsidR="00B87ED3" w:rsidRPr="000C582F" w:rsidRDefault="00FD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C5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28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6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