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AEFFD" w:rsidR="0061148E" w:rsidRPr="000C582F" w:rsidRDefault="00917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0C87D" w:rsidR="0061148E" w:rsidRPr="000C582F" w:rsidRDefault="00917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7E4BD" w:rsidR="00B87ED3" w:rsidRPr="000C582F" w:rsidRDefault="0091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39782" w:rsidR="00B87ED3" w:rsidRPr="000C582F" w:rsidRDefault="0091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53BB0" w:rsidR="00B87ED3" w:rsidRPr="000C582F" w:rsidRDefault="0091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3CE1B" w:rsidR="00B87ED3" w:rsidRPr="000C582F" w:rsidRDefault="0091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94A08" w:rsidR="00B87ED3" w:rsidRPr="000C582F" w:rsidRDefault="0091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0C3D4" w:rsidR="00B87ED3" w:rsidRPr="000C582F" w:rsidRDefault="0091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4F267" w:rsidR="00B87ED3" w:rsidRPr="000C582F" w:rsidRDefault="0091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84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483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13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C6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51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0BEE46" w:rsidR="00B87ED3" w:rsidRPr="000C582F" w:rsidRDefault="0091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FDD5B" w:rsidR="00B87ED3" w:rsidRPr="000C582F" w:rsidRDefault="0091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59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4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C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0C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C9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0D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BC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5FC12" w:rsidR="00B87ED3" w:rsidRPr="000C582F" w:rsidRDefault="0091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38E27" w:rsidR="00B87ED3" w:rsidRPr="000C582F" w:rsidRDefault="0091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343FD" w:rsidR="00B87ED3" w:rsidRPr="000C582F" w:rsidRDefault="0091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97306" w:rsidR="00B87ED3" w:rsidRPr="000C582F" w:rsidRDefault="0091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9CDBA" w:rsidR="00B87ED3" w:rsidRPr="000C582F" w:rsidRDefault="0091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C5164" w:rsidR="00B87ED3" w:rsidRPr="000C582F" w:rsidRDefault="0091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20DEC2" w:rsidR="00B87ED3" w:rsidRPr="000C582F" w:rsidRDefault="0091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3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6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4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E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62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3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E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E7EF2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348B1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DB18D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39901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07772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F76F3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6AFC5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A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1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1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3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32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0B311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B88B4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026E6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732DB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7246F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3893A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ED112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2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0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6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D9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7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F384D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85C89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83200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D5763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BE5F1" w:rsidR="00B87ED3" w:rsidRPr="000C582F" w:rsidRDefault="0091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FD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79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FA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2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E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1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4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7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7A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2022-10-19T10:18:00.0000000Z</dcterms:modified>
</coreProperties>
</file>