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4CC2" w:rsidR="0061148E" w:rsidRPr="000C582F" w:rsidRDefault="00C35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A2B7" w:rsidR="0061148E" w:rsidRPr="000C582F" w:rsidRDefault="00C35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EBF8E" w:rsidR="00B87ED3" w:rsidRPr="000C582F" w:rsidRDefault="00C3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B3954" w:rsidR="00B87ED3" w:rsidRPr="000C582F" w:rsidRDefault="00C3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7ACC5" w:rsidR="00B87ED3" w:rsidRPr="000C582F" w:rsidRDefault="00C3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58583" w:rsidR="00B87ED3" w:rsidRPr="000C582F" w:rsidRDefault="00C3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9AF11" w:rsidR="00B87ED3" w:rsidRPr="000C582F" w:rsidRDefault="00C3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7013B" w:rsidR="00B87ED3" w:rsidRPr="000C582F" w:rsidRDefault="00C3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A1062" w:rsidR="00B87ED3" w:rsidRPr="000C582F" w:rsidRDefault="00C3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C0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88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2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09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FC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E5DC1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8C926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5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A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D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B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E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A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9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487D3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61DB3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379A5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10E46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901E7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BA24A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03BA3" w:rsidR="00B87ED3" w:rsidRPr="000C582F" w:rsidRDefault="00C3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C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E7EC8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394FC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50493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3D570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23833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64E47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1EFC1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4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6A57E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2A140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8576D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7FF3E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0631D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7C60C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BF41D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7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9060C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22B06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E43DC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DB126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5DF24" w:rsidR="00B87ED3" w:rsidRPr="000C582F" w:rsidRDefault="00C3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6F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92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E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39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2022-10-19T11:15:00.0000000Z</dcterms:modified>
</coreProperties>
</file>