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C8308" w:rsidR="0061148E" w:rsidRPr="000C582F" w:rsidRDefault="00CB3B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1B8EF" w:rsidR="0061148E" w:rsidRPr="000C582F" w:rsidRDefault="00CB3B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BFAE3" w:rsidR="00B87ED3" w:rsidRPr="000C582F" w:rsidRDefault="00CB3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A86A5" w:rsidR="00B87ED3" w:rsidRPr="000C582F" w:rsidRDefault="00CB3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34310" w:rsidR="00B87ED3" w:rsidRPr="000C582F" w:rsidRDefault="00CB3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FD1B33" w:rsidR="00B87ED3" w:rsidRPr="000C582F" w:rsidRDefault="00CB3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25B12" w:rsidR="00B87ED3" w:rsidRPr="000C582F" w:rsidRDefault="00CB3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39547" w:rsidR="00B87ED3" w:rsidRPr="000C582F" w:rsidRDefault="00CB3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96EE4" w:rsidR="00B87ED3" w:rsidRPr="000C582F" w:rsidRDefault="00CB3B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05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16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65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26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8E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29F6F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A923E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E0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48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A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A3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87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B6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1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32915A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179B8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043B8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EA4B0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ED3B2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503D6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65F71" w:rsidR="00B87ED3" w:rsidRPr="000C582F" w:rsidRDefault="00CB3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6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2B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B6EE1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E0676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FB4AB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24166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25D95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C98D7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F0E11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97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A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2C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C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0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1DDC8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74856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27F14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DDA87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434A2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96B46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95977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6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E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E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5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A0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60C78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BB439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BE6EE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66F5A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84079" w:rsidR="00B87ED3" w:rsidRPr="000C582F" w:rsidRDefault="00CB3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DF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24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90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D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E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A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1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B4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