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D1E1" w:rsidR="0061148E" w:rsidRPr="000C582F" w:rsidRDefault="00626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649AA" w:rsidR="0061148E" w:rsidRPr="000C582F" w:rsidRDefault="00626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BA467" w:rsidR="00B87ED3" w:rsidRPr="000C582F" w:rsidRDefault="006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4F271" w:rsidR="00B87ED3" w:rsidRPr="000C582F" w:rsidRDefault="006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56739" w:rsidR="00B87ED3" w:rsidRPr="000C582F" w:rsidRDefault="006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F769F" w:rsidR="00B87ED3" w:rsidRPr="000C582F" w:rsidRDefault="006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63308" w:rsidR="00B87ED3" w:rsidRPr="000C582F" w:rsidRDefault="006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AFD5C" w:rsidR="00B87ED3" w:rsidRPr="000C582F" w:rsidRDefault="006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17E05" w:rsidR="00B87ED3" w:rsidRPr="000C582F" w:rsidRDefault="006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4D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70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CE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5B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96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0044C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AC71D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8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2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4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3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C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57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92FE2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7C124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D8B25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DE715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64486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B9880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C7189" w:rsidR="00B87ED3" w:rsidRPr="000C582F" w:rsidRDefault="006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6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7DF34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E75AB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4F978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21529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AEB20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E99B9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8BE6B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B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0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2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1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D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42B38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72C27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584B4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23360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AB8F0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98931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F40BA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9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735B8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D7B59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17DAA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C9984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E2DC9" w:rsidR="00B87ED3" w:rsidRPr="000C582F" w:rsidRDefault="006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51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B7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E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A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13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2022-10-19T11:42:00.0000000Z</dcterms:modified>
</coreProperties>
</file>