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8314" w:rsidR="0061148E" w:rsidRPr="000C582F" w:rsidRDefault="00710E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FE220" w:rsidR="0061148E" w:rsidRPr="000C582F" w:rsidRDefault="00710E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185469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EB3718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D4E74F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036B2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501126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4FB01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711E7F" w:rsidR="00B87ED3" w:rsidRPr="000C582F" w:rsidRDefault="00710E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A2A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AC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B4F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D0A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17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DE15C3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D660E0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30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6C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0E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38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DB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5C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F7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74FCE7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13F2E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0F204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CD194D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0E2F05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322173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73AC4" w:rsidR="00B87ED3" w:rsidRPr="000C582F" w:rsidRDefault="00710E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72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18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1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0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E9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A2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64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76FB99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BEADA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800B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E254F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8A84A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BC265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09CEF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F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D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BE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A2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CF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D7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1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87975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1BD0C3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F493A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4C259E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3E433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911D4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3DD7A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86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48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90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6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DC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4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97D49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E581E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29A1DB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308BB6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AFDBA9" w:rsidR="00B87ED3" w:rsidRPr="000C582F" w:rsidRDefault="00710E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EBB7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D0D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4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74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3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C9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A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1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EE4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2022-10-19T12:18:00.0000000Z</dcterms:modified>
</coreProperties>
</file>