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BE8D" w:rsidR="0061148E" w:rsidRPr="000C582F" w:rsidRDefault="00A90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9AD1" w:rsidR="0061148E" w:rsidRPr="000C582F" w:rsidRDefault="00A90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B0253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D3B37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FB9D3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7ED18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7B68D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2073D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D1F78" w:rsidR="00B87ED3" w:rsidRPr="000C582F" w:rsidRDefault="00A90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5F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95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7E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ED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FD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775EF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AE308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0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7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E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0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2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1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8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E2E3B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A16BA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1F3D0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68245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63A98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F14DD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A0BF6" w:rsidR="00B87ED3" w:rsidRPr="000C582F" w:rsidRDefault="00A90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78257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9F025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71B33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D309D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8C1CF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5032F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CE8C2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D5C2F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41336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213CF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4DA12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16978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9B85C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2BAE6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A054B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B48BC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04735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BC1E0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1CB2C" w:rsidR="00B87ED3" w:rsidRPr="000C582F" w:rsidRDefault="00A90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B5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25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2022-10-19T12:38:00.0000000Z</dcterms:modified>
</coreProperties>
</file>