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FAFC0" w:rsidR="0061148E" w:rsidRPr="000C582F" w:rsidRDefault="004324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9D02" w:rsidR="0061148E" w:rsidRPr="000C582F" w:rsidRDefault="004324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12237" w:rsidR="00B87ED3" w:rsidRPr="000C582F" w:rsidRDefault="00432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967B4" w:rsidR="00B87ED3" w:rsidRPr="000C582F" w:rsidRDefault="00432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498CF" w:rsidR="00B87ED3" w:rsidRPr="000C582F" w:rsidRDefault="00432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E0B8C" w:rsidR="00B87ED3" w:rsidRPr="000C582F" w:rsidRDefault="00432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C2B84" w:rsidR="00B87ED3" w:rsidRPr="000C582F" w:rsidRDefault="00432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A2438" w:rsidR="00B87ED3" w:rsidRPr="000C582F" w:rsidRDefault="00432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61ABD" w:rsidR="00B87ED3" w:rsidRPr="000C582F" w:rsidRDefault="00432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21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28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84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CB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4B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0E0BB" w:rsidR="00B87ED3" w:rsidRPr="000C582F" w:rsidRDefault="00432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F0C12" w:rsidR="00B87ED3" w:rsidRPr="000C582F" w:rsidRDefault="00432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B7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1E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C4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F7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16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A5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ED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29A94" w:rsidR="00B87ED3" w:rsidRPr="000C582F" w:rsidRDefault="00432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D903F" w:rsidR="00B87ED3" w:rsidRPr="000C582F" w:rsidRDefault="00432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8C834" w:rsidR="00B87ED3" w:rsidRPr="000C582F" w:rsidRDefault="00432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D0FD1" w:rsidR="00B87ED3" w:rsidRPr="000C582F" w:rsidRDefault="00432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05670" w:rsidR="00B87ED3" w:rsidRPr="000C582F" w:rsidRDefault="00432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781C2" w:rsidR="00B87ED3" w:rsidRPr="000C582F" w:rsidRDefault="00432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73F4D1" w:rsidR="00B87ED3" w:rsidRPr="000C582F" w:rsidRDefault="00432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0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3B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4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10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38C06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9FCA5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64612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DC4F9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8B746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25F75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88908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F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0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A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B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4D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DA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0DC15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6AB5E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FC7E1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546D7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29391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DA0C4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C32B3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7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1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E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B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D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1D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9C3C24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D7A33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A9A9E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C6EF6C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2B4F2" w:rsidR="00B87ED3" w:rsidRPr="000C582F" w:rsidRDefault="00432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F2F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55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C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5D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B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4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F4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90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6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2022-10-19T13:22:00.0000000Z</dcterms:modified>
</coreProperties>
</file>