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0A16E" w:rsidR="0061148E" w:rsidRPr="000C582F" w:rsidRDefault="002F6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E261" w:rsidR="0061148E" w:rsidRPr="000C582F" w:rsidRDefault="002F6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BCCBC" w:rsidR="00B87ED3" w:rsidRPr="000C582F" w:rsidRDefault="002F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6E6B6" w:rsidR="00B87ED3" w:rsidRPr="000C582F" w:rsidRDefault="002F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BA1E1" w:rsidR="00B87ED3" w:rsidRPr="000C582F" w:rsidRDefault="002F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E06E5" w:rsidR="00B87ED3" w:rsidRPr="000C582F" w:rsidRDefault="002F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4D945" w:rsidR="00B87ED3" w:rsidRPr="000C582F" w:rsidRDefault="002F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E8F4D" w:rsidR="00B87ED3" w:rsidRPr="000C582F" w:rsidRDefault="002F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6999D" w:rsidR="00B87ED3" w:rsidRPr="000C582F" w:rsidRDefault="002F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F9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68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85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F9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16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ACC37" w:rsidR="00B87ED3" w:rsidRPr="000C582F" w:rsidRDefault="002F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6892A" w:rsidR="00B87ED3" w:rsidRPr="000C582F" w:rsidRDefault="002F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50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8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8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5D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5C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91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F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61E94" w:rsidR="00B87ED3" w:rsidRPr="000C582F" w:rsidRDefault="002F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8A0D2" w:rsidR="00B87ED3" w:rsidRPr="000C582F" w:rsidRDefault="002F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593D5" w:rsidR="00B87ED3" w:rsidRPr="000C582F" w:rsidRDefault="002F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6E61D" w:rsidR="00B87ED3" w:rsidRPr="000C582F" w:rsidRDefault="002F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D0188" w:rsidR="00B87ED3" w:rsidRPr="000C582F" w:rsidRDefault="002F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82AB6" w:rsidR="00B87ED3" w:rsidRPr="000C582F" w:rsidRDefault="002F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FAB8FC" w:rsidR="00B87ED3" w:rsidRPr="000C582F" w:rsidRDefault="002F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F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E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5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6C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0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B6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F8B76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78ECD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23F11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26317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4CA8F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EF088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4719F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5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D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A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0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E8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7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A670F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1422E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B459F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CF282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AA0AC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D163A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101B3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AD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0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A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8E58F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64FE5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BD351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72E1C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ACE64" w:rsidR="00B87ED3" w:rsidRPr="000C582F" w:rsidRDefault="002F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11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7E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B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3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6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0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8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83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4F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2022-10-19T13:13:00.0000000Z</dcterms:modified>
</coreProperties>
</file>