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CA1B2" w:rsidR="0061148E" w:rsidRPr="000C582F" w:rsidRDefault="008A5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700EB" w:rsidR="0061148E" w:rsidRPr="000C582F" w:rsidRDefault="008A5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5F216" w:rsidR="00B87ED3" w:rsidRPr="000C582F" w:rsidRDefault="008A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1554D" w:rsidR="00B87ED3" w:rsidRPr="000C582F" w:rsidRDefault="008A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9B85D" w:rsidR="00B87ED3" w:rsidRPr="000C582F" w:rsidRDefault="008A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6C424" w:rsidR="00B87ED3" w:rsidRPr="000C582F" w:rsidRDefault="008A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AAB06" w:rsidR="00B87ED3" w:rsidRPr="000C582F" w:rsidRDefault="008A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E7EC3" w:rsidR="00B87ED3" w:rsidRPr="000C582F" w:rsidRDefault="008A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C20C3" w:rsidR="00B87ED3" w:rsidRPr="000C582F" w:rsidRDefault="008A5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AF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60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1E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DE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A4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FB488" w:rsidR="00B87ED3" w:rsidRPr="000C582F" w:rsidRDefault="008A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C11C0" w:rsidR="00B87ED3" w:rsidRPr="000C582F" w:rsidRDefault="008A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7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6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7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2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F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DB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C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8BD35" w:rsidR="00B87ED3" w:rsidRPr="000C582F" w:rsidRDefault="008A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00557" w:rsidR="00B87ED3" w:rsidRPr="000C582F" w:rsidRDefault="008A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B7959" w:rsidR="00B87ED3" w:rsidRPr="000C582F" w:rsidRDefault="008A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64C38" w:rsidR="00B87ED3" w:rsidRPr="000C582F" w:rsidRDefault="008A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5D4B3" w:rsidR="00B87ED3" w:rsidRPr="000C582F" w:rsidRDefault="008A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725D6" w:rsidR="00B87ED3" w:rsidRPr="000C582F" w:rsidRDefault="008A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D2552" w:rsidR="00B87ED3" w:rsidRPr="000C582F" w:rsidRDefault="008A5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0118" w:rsidR="00B87ED3" w:rsidRPr="000C582F" w:rsidRDefault="008A5F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0D797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17B0F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3951B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142DF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0A149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BF938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3506F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7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C1182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7D1C9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9F271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79465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55522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FE9A3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38475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FCEC6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3E3EE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9DA79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30482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7F71F" w:rsidR="00B87ED3" w:rsidRPr="000C582F" w:rsidRDefault="008A5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18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7E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F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0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0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F9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2022-10-19T14:24:00.0000000Z</dcterms:modified>
</coreProperties>
</file>