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6B5E" w:rsidR="0061148E" w:rsidRPr="000C582F" w:rsidRDefault="00913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CE81" w:rsidR="0061148E" w:rsidRPr="000C582F" w:rsidRDefault="00913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026BC" w:rsidR="00B87ED3" w:rsidRPr="000C582F" w:rsidRDefault="009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52B34" w:rsidR="00B87ED3" w:rsidRPr="000C582F" w:rsidRDefault="009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1F6AE" w:rsidR="00B87ED3" w:rsidRPr="000C582F" w:rsidRDefault="009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29BC4" w:rsidR="00B87ED3" w:rsidRPr="000C582F" w:rsidRDefault="009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356D1" w:rsidR="00B87ED3" w:rsidRPr="000C582F" w:rsidRDefault="009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36785" w:rsidR="00B87ED3" w:rsidRPr="000C582F" w:rsidRDefault="009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149F1" w:rsidR="00B87ED3" w:rsidRPr="000C582F" w:rsidRDefault="009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A1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E8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9A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AE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AF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42571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11A21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89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87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F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2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0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3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5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98EB7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672B9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99F93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8BBFC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F009F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C3EE3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7999F" w:rsidR="00B87ED3" w:rsidRPr="000C582F" w:rsidRDefault="009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B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7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0303B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489BA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F1844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193CC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41B9C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77961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27FB5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2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7B6F7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FE123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54170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D8638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2EE73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7E93C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6A761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0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2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2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F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23718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2CCA8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AF170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96280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A6D03" w:rsidR="00B87ED3" w:rsidRPr="000C582F" w:rsidRDefault="009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C2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2A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8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4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5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68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