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F4557" w:rsidR="0061148E" w:rsidRPr="000C582F" w:rsidRDefault="00C21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1A51" w:rsidR="0061148E" w:rsidRPr="000C582F" w:rsidRDefault="00C21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F2FC3" w:rsidR="00B87ED3" w:rsidRPr="000C582F" w:rsidRDefault="00C2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5B628" w:rsidR="00B87ED3" w:rsidRPr="000C582F" w:rsidRDefault="00C2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8333A" w:rsidR="00B87ED3" w:rsidRPr="000C582F" w:rsidRDefault="00C2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EBA97" w:rsidR="00B87ED3" w:rsidRPr="000C582F" w:rsidRDefault="00C2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D3FE5" w:rsidR="00B87ED3" w:rsidRPr="000C582F" w:rsidRDefault="00C2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A125C" w:rsidR="00B87ED3" w:rsidRPr="000C582F" w:rsidRDefault="00C2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E30D2" w:rsidR="00B87ED3" w:rsidRPr="000C582F" w:rsidRDefault="00C2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96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77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EB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C2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6E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F60C3" w:rsidR="00B87ED3" w:rsidRPr="000C582F" w:rsidRDefault="00C2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F3089" w:rsidR="00B87ED3" w:rsidRPr="000C582F" w:rsidRDefault="00C2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5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4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C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B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9A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FC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5B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CB082" w:rsidR="00B87ED3" w:rsidRPr="000C582F" w:rsidRDefault="00C2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4BBEF" w:rsidR="00B87ED3" w:rsidRPr="000C582F" w:rsidRDefault="00C2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B4EF9" w:rsidR="00B87ED3" w:rsidRPr="000C582F" w:rsidRDefault="00C2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A0F9F" w:rsidR="00B87ED3" w:rsidRPr="000C582F" w:rsidRDefault="00C2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7DA20" w:rsidR="00B87ED3" w:rsidRPr="000C582F" w:rsidRDefault="00C2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FD2D1" w:rsidR="00B87ED3" w:rsidRPr="000C582F" w:rsidRDefault="00C2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323F2" w:rsidR="00B87ED3" w:rsidRPr="000C582F" w:rsidRDefault="00C2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C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A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1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48536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385BD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BAB65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D36C3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49AFC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A0909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50BF3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B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1C27F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2426B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5C1CD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EBBB0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5BC14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101CF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0F983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F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B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3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3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C3EBF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869DB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56E7E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3A1FE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F9DCD" w:rsidR="00B87ED3" w:rsidRPr="000C582F" w:rsidRDefault="00C2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DD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5A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F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C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5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76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0A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