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B9862" w:rsidR="0061148E" w:rsidRPr="000C582F" w:rsidRDefault="004A5E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0B4D6" w:rsidR="0061148E" w:rsidRPr="000C582F" w:rsidRDefault="004A5E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CFEE3" w:rsidR="00B87ED3" w:rsidRPr="000C582F" w:rsidRDefault="004A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A78FB" w:rsidR="00B87ED3" w:rsidRPr="000C582F" w:rsidRDefault="004A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38C55" w:rsidR="00B87ED3" w:rsidRPr="000C582F" w:rsidRDefault="004A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62693" w:rsidR="00B87ED3" w:rsidRPr="000C582F" w:rsidRDefault="004A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BF37C" w:rsidR="00B87ED3" w:rsidRPr="000C582F" w:rsidRDefault="004A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D6C7F" w:rsidR="00B87ED3" w:rsidRPr="000C582F" w:rsidRDefault="004A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44261" w:rsidR="00B87ED3" w:rsidRPr="000C582F" w:rsidRDefault="004A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65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75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F3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74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7D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4AC69" w:rsidR="00B87ED3" w:rsidRPr="000C582F" w:rsidRDefault="004A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AAC22" w:rsidR="00B87ED3" w:rsidRPr="000C582F" w:rsidRDefault="004A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8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7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93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2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CF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70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7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97756" w:rsidR="00B87ED3" w:rsidRPr="000C582F" w:rsidRDefault="004A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70E3B" w:rsidR="00B87ED3" w:rsidRPr="000C582F" w:rsidRDefault="004A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B3B42" w:rsidR="00B87ED3" w:rsidRPr="000C582F" w:rsidRDefault="004A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43078" w:rsidR="00B87ED3" w:rsidRPr="000C582F" w:rsidRDefault="004A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035E5" w:rsidR="00B87ED3" w:rsidRPr="000C582F" w:rsidRDefault="004A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12A2E" w:rsidR="00B87ED3" w:rsidRPr="000C582F" w:rsidRDefault="004A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A1E6A" w:rsidR="00B87ED3" w:rsidRPr="000C582F" w:rsidRDefault="004A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E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D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4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6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9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5593B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FB832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CCF80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5F23D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8AF21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DA39A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F9DE2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A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5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AD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A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B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45DFF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70874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6DAE0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A8DAF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C9D41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FE2AF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4B3B6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77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A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F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9364F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C8692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F51FD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6FC67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58589" w:rsidR="00B87ED3" w:rsidRPr="000C582F" w:rsidRDefault="004A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B1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DA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3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2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A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6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4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E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2022-10-19T16:01:00.0000000Z</dcterms:modified>
</coreProperties>
</file>