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24F50" w:rsidR="0061148E" w:rsidRPr="000C582F" w:rsidRDefault="00A239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E768D" w:rsidR="0061148E" w:rsidRPr="000C582F" w:rsidRDefault="00A239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2B72D" w:rsidR="00B87ED3" w:rsidRPr="000C582F" w:rsidRDefault="00A23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8210F" w:rsidR="00B87ED3" w:rsidRPr="000C582F" w:rsidRDefault="00A23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B09BB" w:rsidR="00B87ED3" w:rsidRPr="000C582F" w:rsidRDefault="00A23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303A2" w:rsidR="00B87ED3" w:rsidRPr="000C582F" w:rsidRDefault="00A23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7391B" w:rsidR="00B87ED3" w:rsidRPr="000C582F" w:rsidRDefault="00A23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D429C" w:rsidR="00B87ED3" w:rsidRPr="000C582F" w:rsidRDefault="00A23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AC528" w:rsidR="00B87ED3" w:rsidRPr="000C582F" w:rsidRDefault="00A23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6A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23A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3F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9B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AF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5ECD7" w:rsidR="00B87ED3" w:rsidRPr="000C582F" w:rsidRDefault="00A23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71289" w:rsidR="00B87ED3" w:rsidRPr="000C582F" w:rsidRDefault="00A23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05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07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9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CD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4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E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D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5E04A" w:rsidR="00B87ED3" w:rsidRPr="000C582F" w:rsidRDefault="00A23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A4038" w:rsidR="00B87ED3" w:rsidRPr="000C582F" w:rsidRDefault="00A23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C4160" w:rsidR="00B87ED3" w:rsidRPr="000C582F" w:rsidRDefault="00A23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55C84" w:rsidR="00B87ED3" w:rsidRPr="000C582F" w:rsidRDefault="00A23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DF70C" w:rsidR="00B87ED3" w:rsidRPr="000C582F" w:rsidRDefault="00A23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351D7" w:rsidR="00B87ED3" w:rsidRPr="000C582F" w:rsidRDefault="00A23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BC038F" w:rsidR="00B87ED3" w:rsidRPr="000C582F" w:rsidRDefault="00A23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A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4E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A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B3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7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1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1781A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92410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8025A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38604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415AC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F7696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F5875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5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98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EE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02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5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7AA397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AF4A3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5E8CE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2FC36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EDC17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90BC8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3ABEB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B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7D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10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2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1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5E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72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46136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44042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A9501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81FCF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4E53A" w:rsidR="00B87ED3" w:rsidRPr="000C582F" w:rsidRDefault="00A23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D8E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5D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21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1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31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9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A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78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9C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