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615D" w:rsidR="0061148E" w:rsidRPr="000C582F" w:rsidRDefault="00847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30A0" w:rsidR="0061148E" w:rsidRPr="000C582F" w:rsidRDefault="00847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50416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5EA6C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620B9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F168C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67149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FED0B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73E98" w:rsidR="00B87ED3" w:rsidRPr="000C582F" w:rsidRDefault="0084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F7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8F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5B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76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56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23C6A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5114B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D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EE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F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2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9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C7364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190D9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757E0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41D9E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44C83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46CF0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3BCD7" w:rsidR="00B87ED3" w:rsidRPr="000C582F" w:rsidRDefault="0084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3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E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1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6D141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4BF34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87CF6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733E0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72FF6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515C6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0F233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6417" w:rsidR="00B87ED3" w:rsidRPr="000C582F" w:rsidRDefault="00847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8066A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1CD62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F238D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0E184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40807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23D8B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AD303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F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38FE2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F4756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329E3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63FCF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3F602" w:rsidR="00B87ED3" w:rsidRPr="000C582F" w:rsidRDefault="0084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F3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46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A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02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2022-10-19T16:11:00.0000000Z</dcterms:modified>
</coreProperties>
</file>