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D804" w:rsidR="0061148E" w:rsidRPr="000C582F" w:rsidRDefault="00E34B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BA93" w:rsidR="0061148E" w:rsidRPr="000C582F" w:rsidRDefault="00E34B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965A4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B790A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D9787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62465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1065F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C7773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1D04E" w:rsidR="00B87ED3" w:rsidRPr="000C582F" w:rsidRDefault="00E34B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C7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35F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D1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4F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4C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57CCD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A4D3F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87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3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0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4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18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4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838B7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92531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C9E31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ACA49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3C819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57555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19F15" w:rsidR="00B87ED3" w:rsidRPr="000C582F" w:rsidRDefault="00E34B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4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D8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8F5B5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86465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630D4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54CEA0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221D1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178AD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1630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7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83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36937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3E59F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4C5F0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F032E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A097B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CA391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58AC4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8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B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9B322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F1035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C5088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7645A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C5668" w:rsidR="00B87ED3" w:rsidRPr="000C582F" w:rsidRDefault="00E34B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12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9B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A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1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4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B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2022-10-19T17:20:00.0000000Z</dcterms:modified>
</coreProperties>
</file>