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1C5B9" w:rsidR="0061148E" w:rsidRPr="000C582F" w:rsidRDefault="00DE7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51D8" w:rsidR="0061148E" w:rsidRPr="000C582F" w:rsidRDefault="00DE7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10B3C" w:rsidR="00B87ED3" w:rsidRPr="000C582F" w:rsidRDefault="00DE7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04CAA" w:rsidR="00B87ED3" w:rsidRPr="000C582F" w:rsidRDefault="00DE7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38C0C" w:rsidR="00B87ED3" w:rsidRPr="000C582F" w:rsidRDefault="00DE7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87B53" w:rsidR="00B87ED3" w:rsidRPr="000C582F" w:rsidRDefault="00DE7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DAD29" w:rsidR="00B87ED3" w:rsidRPr="000C582F" w:rsidRDefault="00DE7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8A77D" w:rsidR="00B87ED3" w:rsidRPr="000C582F" w:rsidRDefault="00DE7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F2E8F" w:rsidR="00B87ED3" w:rsidRPr="000C582F" w:rsidRDefault="00DE7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BB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4E1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DF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CB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E7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B8D59" w:rsidR="00B87ED3" w:rsidRPr="000C582F" w:rsidRDefault="00DE7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FF056" w:rsidR="00B87ED3" w:rsidRPr="000C582F" w:rsidRDefault="00DE7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E6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DA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05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A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9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A4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3F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5EE274" w:rsidR="00B87ED3" w:rsidRPr="000C582F" w:rsidRDefault="00DE7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F0694" w:rsidR="00B87ED3" w:rsidRPr="000C582F" w:rsidRDefault="00DE7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A588C" w:rsidR="00B87ED3" w:rsidRPr="000C582F" w:rsidRDefault="00DE7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A2560" w:rsidR="00B87ED3" w:rsidRPr="000C582F" w:rsidRDefault="00DE7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7C44B" w:rsidR="00B87ED3" w:rsidRPr="000C582F" w:rsidRDefault="00DE7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FD872" w:rsidR="00B87ED3" w:rsidRPr="000C582F" w:rsidRDefault="00DE7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82E9D" w:rsidR="00B87ED3" w:rsidRPr="000C582F" w:rsidRDefault="00DE7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C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3D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25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F4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D830C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E769C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8EA48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345C2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5ACE2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838C8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82A00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9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91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8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3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7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88C91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0F7FD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B2A01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CC08B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1334A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68772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33C7E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5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68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7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95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6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4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66038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2C6AB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BF17F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13C88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F1C2F" w:rsidR="00B87ED3" w:rsidRPr="000C582F" w:rsidRDefault="00DE7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62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7E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C5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C6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C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8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C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AD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78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2022-10-19T18:08:00.0000000Z</dcterms:modified>
</coreProperties>
</file>