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C5B9" w:rsidR="0061148E" w:rsidRPr="000C582F" w:rsidRDefault="00DE7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51D8" w:rsidR="0061148E" w:rsidRPr="000C582F" w:rsidRDefault="00DE7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10B3C" w:rsidR="00B87ED3" w:rsidRPr="000C582F" w:rsidRDefault="00DE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04CAA" w:rsidR="00B87ED3" w:rsidRPr="000C582F" w:rsidRDefault="00DE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38C0C" w:rsidR="00B87ED3" w:rsidRPr="000C582F" w:rsidRDefault="00DE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87B53" w:rsidR="00B87ED3" w:rsidRPr="000C582F" w:rsidRDefault="00DE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DAD29" w:rsidR="00B87ED3" w:rsidRPr="000C582F" w:rsidRDefault="00DE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8A77D" w:rsidR="00B87ED3" w:rsidRPr="000C582F" w:rsidRDefault="00DE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F2E8F" w:rsidR="00B87ED3" w:rsidRPr="000C582F" w:rsidRDefault="00DE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BB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4E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DF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CB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E7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B8D59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FF056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E6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DA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05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A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9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4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3F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EE274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F0694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A588C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A2560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7C44B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FD872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82E9D" w:rsidR="00B87ED3" w:rsidRPr="000C582F" w:rsidRDefault="00DE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3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F4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D830C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E769C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8EA48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345C2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5ACE2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838C8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82A00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1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7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88C91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0F7FD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B2A01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CC08B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1334A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68772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33C7E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5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68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66038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2C6AB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BF17F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13C88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F1C2F" w:rsidR="00B87ED3" w:rsidRPr="000C582F" w:rsidRDefault="00DE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62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7E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C5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C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8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A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8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2022-10-19T18:08:00.0000000Z</dcterms:modified>
</coreProperties>
</file>