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0D085" w:rsidR="0061148E" w:rsidRPr="000C582F" w:rsidRDefault="004714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9314" w:rsidR="0061148E" w:rsidRPr="000C582F" w:rsidRDefault="004714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B0021" w:rsidR="00B87ED3" w:rsidRPr="000C582F" w:rsidRDefault="0047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C3EDE" w:rsidR="00B87ED3" w:rsidRPr="000C582F" w:rsidRDefault="0047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09858" w:rsidR="00B87ED3" w:rsidRPr="000C582F" w:rsidRDefault="0047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63C9EB" w:rsidR="00B87ED3" w:rsidRPr="000C582F" w:rsidRDefault="0047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E5C41" w:rsidR="00B87ED3" w:rsidRPr="000C582F" w:rsidRDefault="0047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E056F" w:rsidR="00B87ED3" w:rsidRPr="000C582F" w:rsidRDefault="0047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0779D" w:rsidR="00B87ED3" w:rsidRPr="000C582F" w:rsidRDefault="004714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A7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FA9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20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70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4F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85239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4E380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E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2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7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43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D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1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87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A090C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B7756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C0AC7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D750F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0B95A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C2348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00EF4" w:rsidR="00B87ED3" w:rsidRPr="000C582F" w:rsidRDefault="004714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A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A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A77C7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72C2A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8DB30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42538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2E072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0DB45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DF9DE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64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D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4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9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7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B4997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D3D02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866A0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FBFEA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9C630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1138F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CEC91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32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A5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E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2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50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8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448DA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53C81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A7DD8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3AD1F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03F6D" w:rsidR="00B87ED3" w:rsidRPr="000C582F" w:rsidRDefault="004714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08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24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B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E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8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5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6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35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4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2022-10-19T18:21:00.0000000Z</dcterms:modified>
</coreProperties>
</file>