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4745" w:rsidR="0061148E" w:rsidRPr="000C582F" w:rsidRDefault="005E1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3787" w:rsidR="0061148E" w:rsidRPr="000C582F" w:rsidRDefault="005E1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CAF1E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A4509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5CF96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068C2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7EE41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945D8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1F572" w:rsidR="00B87ED3" w:rsidRPr="000C582F" w:rsidRDefault="005E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9F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61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A5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56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F1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B4A9F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EB459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8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C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3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C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FE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8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8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20012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9F841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EE511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F0896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3EB75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0DA05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55A0B" w:rsidR="00B87ED3" w:rsidRPr="000C582F" w:rsidRDefault="005E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9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B61D7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3C7EE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81598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DC5EA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09D81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A2767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51CAA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5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9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159CB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B6992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62F2E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EFCBB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A97D3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CA576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B3737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C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133E1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D608D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FC8B8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BFDAE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5F4F3" w:rsidR="00B87ED3" w:rsidRPr="000C582F" w:rsidRDefault="005E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EE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46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E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2022-10-19T18:40:00.0000000Z</dcterms:modified>
</coreProperties>
</file>