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026AE" w:rsidR="0061148E" w:rsidRPr="000C582F" w:rsidRDefault="00B17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2A64" w:rsidR="0061148E" w:rsidRPr="000C582F" w:rsidRDefault="00B17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C3D2C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8D95E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0B98F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3484D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84126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38EF5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13620" w:rsidR="00B87ED3" w:rsidRPr="000C582F" w:rsidRDefault="00B1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91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4D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11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1C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75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B6B75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96CB4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B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E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1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2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7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1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D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F95C1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26BF1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3AF6D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4A3B8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9D04A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592B2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937D5" w:rsidR="00B87ED3" w:rsidRPr="000C582F" w:rsidRDefault="00B1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2A052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BDC2E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197F2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4C33F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BBE01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36F20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77D5C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BDFC1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EF3BF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F3FC0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0E42F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40452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CD6BE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9CB74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E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6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2DF67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E59E4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0826D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F2551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02CC9" w:rsidR="00B87ED3" w:rsidRPr="000C582F" w:rsidRDefault="00B1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9B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55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2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F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59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2022-10-19T19:25:00.0000000Z</dcterms:modified>
</coreProperties>
</file>