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26AE" w:rsidR="0061148E" w:rsidRPr="000C582F" w:rsidRDefault="00B17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2A64" w:rsidR="0061148E" w:rsidRPr="000C582F" w:rsidRDefault="00B17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C3D2C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8D95E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0B98F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3484D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84126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38EF5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13620" w:rsidR="00B87ED3" w:rsidRPr="000C582F" w:rsidRDefault="00B17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91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4D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11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1C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75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B6B75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96CB4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B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E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1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2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7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1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D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F95C1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26BF1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3AF6D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4A3B8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9D04A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592B2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937D5" w:rsidR="00B87ED3" w:rsidRPr="000C582F" w:rsidRDefault="00B17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A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2A052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BDC2E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197F2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4C33F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BBE01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36F20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77D5C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1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BDFC1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EF3BF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F3FC0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0E42F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40452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CD6BE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9CB74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7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2DF67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E59E4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0826D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F2551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02CC9" w:rsidR="00B87ED3" w:rsidRPr="000C582F" w:rsidRDefault="00B17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9B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55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1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4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2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59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2022-10-19T19:25:00.0000000Z</dcterms:modified>
</coreProperties>
</file>