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149C" w:rsidR="0061148E" w:rsidRPr="000C582F" w:rsidRDefault="004A1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85BF" w:rsidR="0061148E" w:rsidRPr="000C582F" w:rsidRDefault="004A1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D7B7A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76416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11897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AA855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C4927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D05B0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71B60" w:rsidR="00B87ED3" w:rsidRPr="000C582F" w:rsidRDefault="004A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7B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EC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9B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9C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DC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43C07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DEEE7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2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A7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D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D6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9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2F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E8C9F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7DDD5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1C333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4B9C6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7660C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A2C61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DB8CA" w:rsidR="00B87ED3" w:rsidRPr="000C582F" w:rsidRDefault="004A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76090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88E21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8FEC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9B224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1FB8C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D0232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38145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03B52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D45A5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D21A4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FD796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11713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6ED59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3B8DF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5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F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C5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9ED9F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8955B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124AC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3CD05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B416B" w:rsidR="00B87ED3" w:rsidRPr="000C582F" w:rsidRDefault="004A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4D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C5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B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2022-10-19T19:40:00.0000000Z</dcterms:modified>
</coreProperties>
</file>