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41922" w:rsidR="0061148E" w:rsidRPr="000C582F" w:rsidRDefault="00FE4C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25F49" w:rsidR="0061148E" w:rsidRPr="000C582F" w:rsidRDefault="00FE4C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3255C" w:rsidR="00B87ED3" w:rsidRPr="000C582F" w:rsidRDefault="00FE4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93AE8" w:rsidR="00B87ED3" w:rsidRPr="000C582F" w:rsidRDefault="00FE4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ACECE" w:rsidR="00B87ED3" w:rsidRPr="000C582F" w:rsidRDefault="00FE4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30606" w:rsidR="00B87ED3" w:rsidRPr="000C582F" w:rsidRDefault="00FE4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7235E" w:rsidR="00B87ED3" w:rsidRPr="000C582F" w:rsidRDefault="00FE4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1BBD1" w:rsidR="00B87ED3" w:rsidRPr="000C582F" w:rsidRDefault="00FE4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8F9F4" w:rsidR="00B87ED3" w:rsidRPr="000C582F" w:rsidRDefault="00FE4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E7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B6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EF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77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64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3B230" w:rsidR="00B87ED3" w:rsidRPr="000C582F" w:rsidRDefault="00FE4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355EE" w:rsidR="00B87ED3" w:rsidRPr="000C582F" w:rsidRDefault="00FE4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40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2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D6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AB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6D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7B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47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5C8DB" w:rsidR="00B87ED3" w:rsidRPr="000C582F" w:rsidRDefault="00FE4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BE880" w:rsidR="00B87ED3" w:rsidRPr="000C582F" w:rsidRDefault="00FE4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C5591" w:rsidR="00B87ED3" w:rsidRPr="000C582F" w:rsidRDefault="00FE4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8E3C4" w:rsidR="00B87ED3" w:rsidRPr="000C582F" w:rsidRDefault="00FE4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0DEB5" w:rsidR="00B87ED3" w:rsidRPr="000C582F" w:rsidRDefault="00FE4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C4914" w:rsidR="00B87ED3" w:rsidRPr="000C582F" w:rsidRDefault="00FE4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55EE0" w:rsidR="00B87ED3" w:rsidRPr="000C582F" w:rsidRDefault="00FE4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7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36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B7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A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CC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C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5A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2AE52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0DF79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45CAC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518A6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86F65E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D2448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A59D2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64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A1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43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F7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6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5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4A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F4B7D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5F563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98AE3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5B9E2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346EB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66AD3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37EC0D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F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9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4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C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7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B1E23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81450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D57EB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5B18E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5EDD2" w:rsidR="00B87ED3" w:rsidRPr="000C582F" w:rsidRDefault="00FE4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1E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FA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F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FF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2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9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1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32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7E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2022-10-16T16:01:00.0000000Z</dcterms:modified>
</coreProperties>
</file>