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76BAA" w:rsidR="0061148E" w:rsidRPr="000C582F" w:rsidRDefault="004F2D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2152" w:rsidR="0061148E" w:rsidRPr="000C582F" w:rsidRDefault="004F2D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2CF76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7D309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8454F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76F3B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5746B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21A2C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A9234" w:rsidR="00B87ED3" w:rsidRPr="000C582F" w:rsidRDefault="004F2D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31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71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BC1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D6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C8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0ABB0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937D4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88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9C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B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43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B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74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9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857E5D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471015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7A2B7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E0F28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9F20FE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59F64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AFEFB" w:rsidR="00B87ED3" w:rsidRPr="000C582F" w:rsidRDefault="004F2D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D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15E1" w:rsidR="00B87ED3" w:rsidRPr="000C582F" w:rsidRDefault="004F2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2309" w:rsidR="00B87ED3" w:rsidRPr="000C582F" w:rsidRDefault="004F2D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4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16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0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C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A217E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71547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8CE3AA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1C4DB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2A891C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5D606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FCCE7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6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9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9DE0C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9DE26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852A1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DB7CC7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EE25C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35C66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35558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82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C2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9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B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BC388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1A1D3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39F7B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576B5B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0B91AF" w:rsidR="00B87ED3" w:rsidRPr="000C582F" w:rsidRDefault="004F2D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99B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D2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9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3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9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7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F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D8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2022-10-16T16:03:00.0000000Z</dcterms:modified>
</coreProperties>
</file>