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4E1DD" w:rsidR="0061148E" w:rsidRPr="000C582F" w:rsidRDefault="003B2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38BD5" w:rsidR="0061148E" w:rsidRPr="000C582F" w:rsidRDefault="003B2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868FF6" w:rsidR="00B87ED3" w:rsidRPr="000C582F" w:rsidRDefault="003B2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26775C" w:rsidR="00B87ED3" w:rsidRPr="000C582F" w:rsidRDefault="003B2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17C7A2" w:rsidR="00B87ED3" w:rsidRPr="000C582F" w:rsidRDefault="003B2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C3F072" w:rsidR="00B87ED3" w:rsidRPr="000C582F" w:rsidRDefault="003B2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14E61D" w:rsidR="00B87ED3" w:rsidRPr="000C582F" w:rsidRDefault="003B2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F072B" w:rsidR="00B87ED3" w:rsidRPr="000C582F" w:rsidRDefault="003B2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0A004" w:rsidR="00B87ED3" w:rsidRPr="000C582F" w:rsidRDefault="003B2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9849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B54E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BDB9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A2A8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1F58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FA488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46B54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4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150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06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0F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2E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7B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63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677445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45D785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4E64BF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6E601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26D0BF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76598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9735C3" w:rsidR="00B87ED3" w:rsidRPr="000C582F" w:rsidRDefault="003B2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44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9F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BB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8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2F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15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4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B8C92B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EDD9CF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97118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A59E2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2BCBCE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6232B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68CCE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A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9B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5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71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FE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4A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99C54D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3067FC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57F86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BAA7F4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78F99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2C968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80C7E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2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11E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A2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0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CB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57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40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62C4DE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43ACA4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B6D8FA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E91E4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4596E1" w:rsidR="00B87ED3" w:rsidRPr="000C582F" w:rsidRDefault="003B2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FD69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CC5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75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2F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EA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FA8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A0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4A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C5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24C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2022-10-19T21:34:00.0000000Z</dcterms:modified>
</coreProperties>
</file>