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04396" w:rsidR="0061148E" w:rsidRPr="000C582F" w:rsidRDefault="00DD0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03CD9" w:rsidR="0061148E" w:rsidRPr="000C582F" w:rsidRDefault="00DD0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5D823" w:rsidR="00B87ED3" w:rsidRPr="000C582F" w:rsidRDefault="00DD0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86000" w:rsidR="00B87ED3" w:rsidRPr="000C582F" w:rsidRDefault="00DD0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8CEEE" w:rsidR="00B87ED3" w:rsidRPr="000C582F" w:rsidRDefault="00DD0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4BFD3" w:rsidR="00B87ED3" w:rsidRPr="000C582F" w:rsidRDefault="00DD0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1582D" w:rsidR="00B87ED3" w:rsidRPr="000C582F" w:rsidRDefault="00DD0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C5300" w:rsidR="00B87ED3" w:rsidRPr="000C582F" w:rsidRDefault="00DD0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C0485" w:rsidR="00B87ED3" w:rsidRPr="000C582F" w:rsidRDefault="00DD0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B3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B4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FA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FD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0F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03712" w:rsidR="00B87ED3" w:rsidRPr="000C582F" w:rsidRDefault="00DD0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323E5" w:rsidR="00B87ED3" w:rsidRPr="000C582F" w:rsidRDefault="00DD0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1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B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1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E7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EF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DB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4E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2331F" w:rsidR="00B87ED3" w:rsidRPr="000C582F" w:rsidRDefault="00DD0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4F105" w:rsidR="00B87ED3" w:rsidRPr="000C582F" w:rsidRDefault="00DD0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36FEC" w:rsidR="00B87ED3" w:rsidRPr="000C582F" w:rsidRDefault="00DD0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149F5" w:rsidR="00B87ED3" w:rsidRPr="000C582F" w:rsidRDefault="00DD0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24971" w:rsidR="00B87ED3" w:rsidRPr="000C582F" w:rsidRDefault="00DD0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EEAF1" w:rsidR="00B87ED3" w:rsidRPr="000C582F" w:rsidRDefault="00DD0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AEA48" w:rsidR="00B87ED3" w:rsidRPr="000C582F" w:rsidRDefault="00DD0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F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9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7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8881E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4249B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C9640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CDF82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0DB83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0E49D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BB556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A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D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D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7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B9616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65449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D76FF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8DF0F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BABF5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A235B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2EAC9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AD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2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0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E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7AC30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CE090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FA92E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E2101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358A7" w:rsidR="00B87ED3" w:rsidRPr="000C582F" w:rsidRDefault="00DD0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49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F8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5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9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A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5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2022-10-19T22:00:00.0000000Z</dcterms:modified>
</coreProperties>
</file>